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A85B" w14:textId="5148D881" w:rsidR="00D51501" w:rsidRDefault="00D51501" w:rsidP="00D51501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《化学试剂》期刊</w:t>
      </w:r>
      <w:r w:rsidR="001D142A">
        <w:rPr>
          <w:rFonts w:hint="eastAsia"/>
          <w:b/>
          <w:bCs/>
          <w:sz w:val="28"/>
        </w:rPr>
        <w:t>第</w:t>
      </w:r>
      <w:r w:rsidR="00E56545">
        <w:rPr>
          <w:rFonts w:hint="eastAsia"/>
          <w:b/>
          <w:bCs/>
          <w:sz w:val="28"/>
        </w:rPr>
        <w:t>三</w:t>
      </w:r>
      <w:r w:rsidR="001D142A">
        <w:rPr>
          <w:rFonts w:hint="eastAsia"/>
          <w:b/>
          <w:bCs/>
          <w:sz w:val="28"/>
        </w:rPr>
        <w:t>届</w:t>
      </w:r>
      <w:r w:rsidR="008B302F">
        <w:rPr>
          <w:rFonts w:hint="eastAsia"/>
          <w:b/>
          <w:bCs/>
          <w:sz w:val="28"/>
        </w:rPr>
        <w:t>青年</w:t>
      </w:r>
      <w:r>
        <w:rPr>
          <w:rFonts w:hint="eastAsia"/>
          <w:b/>
          <w:bCs/>
          <w:sz w:val="28"/>
        </w:rPr>
        <w:t>编委</w:t>
      </w:r>
      <w:r w:rsidR="006B3025">
        <w:rPr>
          <w:rFonts w:hint="eastAsia"/>
          <w:b/>
          <w:bCs/>
          <w:sz w:val="28"/>
        </w:rPr>
        <w:t>申请</w:t>
      </w:r>
      <w:r>
        <w:rPr>
          <w:rFonts w:hint="eastAsia"/>
          <w:b/>
          <w:bCs/>
          <w:sz w:val="28"/>
        </w:rPr>
        <w:t>登记表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787"/>
        <w:gridCol w:w="470"/>
        <w:gridCol w:w="1063"/>
        <w:gridCol w:w="374"/>
        <w:gridCol w:w="359"/>
        <w:gridCol w:w="1257"/>
        <w:gridCol w:w="359"/>
        <w:gridCol w:w="539"/>
        <w:gridCol w:w="2338"/>
      </w:tblGrid>
      <w:tr w:rsidR="00D51501" w14:paraId="3928C7AB" w14:textId="77777777" w:rsidTr="00131AA5">
        <w:trPr>
          <w:trHeight w:val="465"/>
        </w:trPr>
        <w:tc>
          <w:tcPr>
            <w:tcW w:w="914" w:type="dxa"/>
          </w:tcPr>
          <w:p w14:paraId="1B0B6CA0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姓名</w:t>
            </w:r>
          </w:p>
        </w:tc>
        <w:tc>
          <w:tcPr>
            <w:tcW w:w="1257" w:type="dxa"/>
            <w:gridSpan w:val="2"/>
          </w:tcPr>
          <w:p w14:paraId="2052E721" w14:textId="6A8B5E72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1063" w:type="dxa"/>
          </w:tcPr>
          <w:p w14:paraId="2779AEE3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性别</w:t>
            </w:r>
          </w:p>
        </w:tc>
        <w:tc>
          <w:tcPr>
            <w:tcW w:w="733" w:type="dxa"/>
            <w:gridSpan w:val="2"/>
          </w:tcPr>
          <w:p w14:paraId="02370266" w14:textId="7FB3364B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1616" w:type="dxa"/>
            <w:gridSpan w:val="2"/>
          </w:tcPr>
          <w:p w14:paraId="1363C4EB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出生年月日</w:t>
            </w:r>
          </w:p>
        </w:tc>
        <w:tc>
          <w:tcPr>
            <w:tcW w:w="2877" w:type="dxa"/>
            <w:gridSpan w:val="2"/>
          </w:tcPr>
          <w:p w14:paraId="7586383F" w14:textId="1936D741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645E2D58" w14:textId="77777777" w:rsidTr="00131AA5">
        <w:trPr>
          <w:trHeight w:val="450"/>
        </w:trPr>
        <w:tc>
          <w:tcPr>
            <w:tcW w:w="2171" w:type="dxa"/>
            <w:gridSpan w:val="3"/>
          </w:tcPr>
          <w:p w14:paraId="6C80AB7B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工作单位</w:t>
            </w:r>
          </w:p>
        </w:tc>
        <w:tc>
          <w:tcPr>
            <w:tcW w:w="6289" w:type="dxa"/>
            <w:gridSpan w:val="7"/>
          </w:tcPr>
          <w:p w14:paraId="1F3F8F03" w14:textId="67ECA3C4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3E431B8B" w14:textId="77777777" w:rsidTr="00131AA5">
        <w:trPr>
          <w:trHeight w:val="460"/>
        </w:trPr>
        <w:tc>
          <w:tcPr>
            <w:tcW w:w="914" w:type="dxa"/>
          </w:tcPr>
          <w:p w14:paraId="0BFE7F36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职称</w:t>
            </w:r>
          </w:p>
        </w:tc>
        <w:tc>
          <w:tcPr>
            <w:tcW w:w="3053" w:type="dxa"/>
            <w:gridSpan w:val="5"/>
          </w:tcPr>
          <w:p w14:paraId="3D62DFDB" w14:textId="7C537728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1257" w:type="dxa"/>
          </w:tcPr>
          <w:p w14:paraId="1532B8F7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职务</w:t>
            </w:r>
          </w:p>
        </w:tc>
        <w:tc>
          <w:tcPr>
            <w:tcW w:w="3236" w:type="dxa"/>
            <w:gridSpan w:val="3"/>
          </w:tcPr>
          <w:p w14:paraId="55EE9E7E" w14:textId="290F3B62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05012B3F" w14:textId="77777777" w:rsidTr="00131AA5">
        <w:trPr>
          <w:trHeight w:val="450"/>
        </w:trPr>
        <w:tc>
          <w:tcPr>
            <w:tcW w:w="2171" w:type="dxa"/>
            <w:gridSpan w:val="3"/>
          </w:tcPr>
          <w:p w14:paraId="2F84802F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通讯地址</w:t>
            </w:r>
          </w:p>
        </w:tc>
        <w:tc>
          <w:tcPr>
            <w:tcW w:w="6289" w:type="dxa"/>
            <w:gridSpan w:val="7"/>
          </w:tcPr>
          <w:p w14:paraId="09365901" w14:textId="4865F033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37CFAA9D" w14:textId="77777777" w:rsidTr="00131AA5">
        <w:trPr>
          <w:trHeight w:val="450"/>
        </w:trPr>
        <w:tc>
          <w:tcPr>
            <w:tcW w:w="1701" w:type="dxa"/>
            <w:gridSpan w:val="2"/>
          </w:tcPr>
          <w:p w14:paraId="18E4C5FD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邮编</w:t>
            </w:r>
          </w:p>
        </w:tc>
        <w:tc>
          <w:tcPr>
            <w:tcW w:w="1907" w:type="dxa"/>
            <w:gridSpan w:val="3"/>
          </w:tcPr>
          <w:p w14:paraId="1B8C33EF" w14:textId="0B4846C4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1616" w:type="dxa"/>
            <w:gridSpan w:val="2"/>
          </w:tcPr>
          <w:p w14:paraId="6CB11410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电子信箱</w:t>
            </w:r>
          </w:p>
        </w:tc>
        <w:tc>
          <w:tcPr>
            <w:tcW w:w="3236" w:type="dxa"/>
            <w:gridSpan w:val="3"/>
          </w:tcPr>
          <w:p w14:paraId="605BAB83" w14:textId="6ECF94D5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790328A1" w14:textId="77777777" w:rsidTr="00131AA5">
        <w:trPr>
          <w:trHeight w:val="480"/>
        </w:trPr>
        <w:tc>
          <w:tcPr>
            <w:tcW w:w="1701" w:type="dxa"/>
            <w:gridSpan w:val="2"/>
          </w:tcPr>
          <w:p w14:paraId="34D123B3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电话</w:t>
            </w:r>
          </w:p>
        </w:tc>
        <w:tc>
          <w:tcPr>
            <w:tcW w:w="3523" w:type="dxa"/>
            <w:gridSpan w:val="5"/>
          </w:tcPr>
          <w:p w14:paraId="56535BA0" w14:textId="4B5FD56A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  <w:tc>
          <w:tcPr>
            <w:tcW w:w="898" w:type="dxa"/>
            <w:gridSpan w:val="2"/>
          </w:tcPr>
          <w:p w14:paraId="56EEDB8C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手机</w:t>
            </w:r>
          </w:p>
        </w:tc>
        <w:tc>
          <w:tcPr>
            <w:tcW w:w="2338" w:type="dxa"/>
          </w:tcPr>
          <w:p w14:paraId="24695C35" w14:textId="2C8DA218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5522FCF7" w14:textId="77777777" w:rsidTr="00131AA5">
        <w:trPr>
          <w:trHeight w:val="872"/>
        </w:trPr>
        <w:tc>
          <w:tcPr>
            <w:tcW w:w="1701" w:type="dxa"/>
            <w:gridSpan w:val="2"/>
          </w:tcPr>
          <w:p w14:paraId="093A9E5B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  <w:p w14:paraId="28D9B1E5" w14:textId="77777777" w:rsidR="00D51501" w:rsidRDefault="00D51501" w:rsidP="00131AA5">
            <w:pPr>
              <w:rPr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主要研究方向或专长</w:t>
            </w:r>
          </w:p>
        </w:tc>
        <w:tc>
          <w:tcPr>
            <w:tcW w:w="6759" w:type="dxa"/>
            <w:gridSpan w:val="8"/>
          </w:tcPr>
          <w:p w14:paraId="428A77CE" w14:textId="50905027" w:rsidR="00D51501" w:rsidRDefault="00D51501" w:rsidP="00131AA5">
            <w:pPr>
              <w:ind w:leftChars="14" w:left="29"/>
              <w:jc w:val="left"/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6BF02BB0" w14:textId="77777777" w:rsidTr="00131AA5">
        <w:trPr>
          <w:trHeight w:val="1159"/>
        </w:trPr>
        <w:tc>
          <w:tcPr>
            <w:tcW w:w="1701" w:type="dxa"/>
            <w:gridSpan w:val="2"/>
          </w:tcPr>
          <w:p w14:paraId="3A4F757C" w14:textId="77777777" w:rsidR="00D51501" w:rsidRDefault="00D51501" w:rsidP="00131AA5">
            <w:pPr>
              <w:rPr>
                <w:b/>
                <w:bCs/>
                <w:sz w:val="24"/>
              </w:rPr>
            </w:pPr>
            <w:r>
              <w:rPr>
                <w:rFonts w:eastAsia="楷体_GB2312"/>
                <w:b/>
                <w:bCs/>
                <w:sz w:val="24"/>
              </w:rPr>
              <w:t>主要教育背景</w:t>
            </w:r>
          </w:p>
        </w:tc>
        <w:tc>
          <w:tcPr>
            <w:tcW w:w="6759" w:type="dxa"/>
            <w:gridSpan w:val="8"/>
          </w:tcPr>
          <w:p w14:paraId="5AC8FF1F" w14:textId="36127C70" w:rsidR="00D51501" w:rsidRDefault="00D51501" w:rsidP="0000613F">
            <w:pPr>
              <w:ind w:left="1687" w:hangingChars="700" w:hanging="1687"/>
              <w:rPr>
                <w:b/>
                <w:bCs/>
                <w:sz w:val="24"/>
              </w:rPr>
            </w:pPr>
          </w:p>
        </w:tc>
      </w:tr>
      <w:tr w:rsidR="00D51501" w14:paraId="1596E365" w14:textId="77777777" w:rsidTr="001D142A">
        <w:trPr>
          <w:trHeight w:val="2601"/>
        </w:trPr>
        <w:tc>
          <w:tcPr>
            <w:tcW w:w="1701" w:type="dxa"/>
            <w:gridSpan w:val="2"/>
          </w:tcPr>
          <w:p w14:paraId="77C9008F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  <w:p w14:paraId="75277771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</w:p>
          <w:p w14:paraId="061E0FE2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主要</w:t>
            </w:r>
            <w:r>
              <w:rPr>
                <w:rFonts w:eastAsia="楷体_GB2312"/>
                <w:b/>
                <w:bCs/>
                <w:sz w:val="24"/>
              </w:rPr>
              <w:t>专业简历及专业业绩</w:t>
            </w:r>
          </w:p>
        </w:tc>
        <w:tc>
          <w:tcPr>
            <w:tcW w:w="6759" w:type="dxa"/>
            <w:gridSpan w:val="8"/>
          </w:tcPr>
          <w:p w14:paraId="4A53FEE2" w14:textId="77777777" w:rsidR="00D51501" w:rsidRDefault="00D51501" w:rsidP="00131AA5">
            <w:pPr>
              <w:jc w:val="left"/>
              <w:rPr>
                <w:rFonts w:eastAsia="楷体_GB2312"/>
                <w:b/>
                <w:bCs/>
                <w:sz w:val="24"/>
              </w:rPr>
            </w:pPr>
          </w:p>
          <w:p w14:paraId="787AAEF5" w14:textId="1F524912" w:rsidR="00D51501" w:rsidRDefault="00D51501" w:rsidP="00131AA5">
            <w:pPr>
              <w:ind w:firstLineChars="200" w:firstLine="480"/>
              <w:jc w:val="left"/>
              <w:rPr>
                <w:rFonts w:eastAsia="楷体_GB2312"/>
                <w:b/>
                <w:bCs/>
                <w:sz w:val="24"/>
              </w:rPr>
            </w:pPr>
          </w:p>
        </w:tc>
      </w:tr>
      <w:tr w:rsidR="00D51501" w14:paraId="7A133B12" w14:textId="77777777" w:rsidTr="00131AA5">
        <w:trPr>
          <w:trHeight w:val="808"/>
        </w:trPr>
        <w:tc>
          <w:tcPr>
            <w:tcW w:w="1701" w:type="dxa"/>
            <w:gridSpan w:val="2"/>
          </w:tcPr>
          <w:p w14:paraId="589E4CDE" w14:textId="77777777" w:rsidR="00D51501" w:rsidRDefault="00D51501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对《化学试剂》期刊建议</w:t>
            </w:r>
          </w:p>
        </w:tc>
        <w:tc>
          <w:tcPr>
            <w:tcW w:w="6759" w:type="dxa"/>
            <w:gridSpan w:val="8"/>
          </w:tcPr>
          <w:p w14:paraId="4BF7BCCF" w14:textId="77777777" w:rsidR="00D51501" w:rsidRDefault="00D51501" w:rsidP="00131AA5">
            <w:pPr>
              <w:rPr>
                <w:b/>
                <w:bCs/>
                <w:sz w:val="24"/>
              </w:rPr>
            </w:pPr>
          </w:p>
        </w:tc>
      </w:tr>
      <w:tr w:rsidR="00D51501" w14:paraId="6535EE2F" w14:textId="77777777" w:rsidTr="00131AA5">
        <w:trPr>
          <w:trHeight w:val="730"/>
        </w:trPr>
        <w:tc>
          <w:tcPr>
            <w:tcW w:w="1701" w:type="dxa"/>
            <w:gridSpan w:val="2"/>
          </w:tcPr>
          <w:p w14:paraId="4ECE14A1" w14:textId="08B85677" w:rsidR="00D51501" w:rsidRDefault="00D51501" w:rsidP="00131AA5">
            <w:pPr>
              <w:rPr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推荐人</w:t>
            </w:r>
          </w:p>
        </w:tc>
        <w:tc>
          <w:tcPr>
            <w:tcW w:w="6759" w:type="dxa"/>
            <w:gridSpan w:val="8"/>
          </w:tcPr>
          <w:p w14:paraId="52FA3E54" w14:textId="77777777" w:rsidR="00D51501" w:rsidRDefault="00D51501" w:rsidP="00131AA5">
            <w:pPr>
              <w:rPr>
                <w:b/>
                <w:bCs/>
                <w:sz w:val="24"/>
              </w:rPr>
            </w:pPr>
          </w:p>
        </w:tc>
      </w:tr>
      <w:tr w:rsidR="00D51501" w14:paraId="6234FD46" w14:textId="77777777" w:rsidTr="00131AA5">
        <w:trPr>
          <w:trHeight w:val="839"/>
        </w:trPr>
        <w:tc>
          <w:tcPr>
            <w:tcW w:w="1701" w:type="dxa"/>
            <w:gridSpan w:val="2"/>
          </w:tcPr>
          <w:p w14:paraId="60FF80D3" w14:textId="19FEC487" w:rsidR="00D51501" w:rsidRDefault="001D142A" w:rsidP="00131AA5">
            <w:pPr>
              <w:rPr>
                <w:rFonts w:eastAsia="楷体_GB2312"/>
                <w:b/>
                <w:bCs/>
                <w:sz w:val="24"/>
              </w:rPr>
            </w:pPr>
            <w:r>
              <w:rPr>
                <w:rFonts w:eastAsia="楷体_GB2312" w:hint="eastAsia"/>
                <w:b/>
                <w:bCs/>
                <w:sz w:val="24"/>
              </w:rPr>
              <w:t>主编</w:t>
            </w:r>
            <w:r w:rsidR="00D51501">
              <w:rPr>
                <w:rFonts w:eastAsia="楷体_GB2312" w:hint="eastAsia"/>
                <w:b/>
                <w:bCs/>
                <w:sz w:val="24"/>
              </w:rPr>
              <w:t>意见</w:t>
            </w:r>
          </w:p>
        </w:tc>
        <w:tc>
          <w:tcPr>
            <w:tcW w:w="6759" w:type="dxa"/>
            <w:gridSpan w:val="8"/>
          </w:tcPr>
          <w:p w14:paraId="44FE133E" w14:textId="77777777" w:rsidR="00D51501" w:rsidRDefault="00D51501" w:rsidP="00131AA5">
            <w:pPr>
              <w:rPr>
                <w:b/>
                <w:bCs/>
                <w:sz w:val="24"/>
              </w:rPr>
            </w:pPr>
          </w:p>
        </w:tc>
      </w:tr>
    </w:tbl>
    <w:p w14:paraId="31A280B8" w14:textId="77777777" w:rsidR="00116F41" w:rsidRDefault="00116F41"/>
    <w:p w14:paraId="4230EAE2" w14:textId="1B829918" w:rsidR="00116F41" w:rsidRDefault="00000000">
      <w:r>
        <w:rPr>
          <w:rFonts w:hint="eastAsia"/>
        </w:rPr>
        <w:t>填表日期：</w:t>
      </w:r>
    </w:p>
    <w:p w14:paraId="17F2A7E7" w14:textId="2A3DAF80" w:rsidR="00116F41" w:rsidRPr="001D142A" w:rsidRDefault="00000000" w:rsidP="001D142A">
      <w:r>
        <w:rPr>
          <w:rFonts w:hint="eastAsia"/>
        </w:rPr>
        <w:t>通过日期：</w:t>
      </w:r>
    </w:p>
    <w:sectPr w:rsidR="00116F41" w:rsidRPr="001D142A">
      <w:headerReference w:type="default" r:id="rId7"/>
      <w:pgSz w:w="11906" w:h="16838"/>
      <w:pgMar w:top="1440" w:right="1800" w:bottom="1440" w:left="1800" w:header="56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687FE" w14:textId="77777777" w:rsidR="00CF0552" w:rsidRDefault="00CF0552">
      <w:r>
        <w:separator/>
      </w:r>
    </w:p>
  </w:endnote>
  <w:endnote w:type="continuationSeparator" w:id="0">
    <w:p w14:paraId="2B076352" w14:textId="77777777" w:rsidR="00CF0552" w:rsidRDefault="00CF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72F22" w14:textId="77777777" w:rsidR="00CF0552" w:rsidRDefault="00CF0552">
      <w:r>
        <w:separator/>
      </w:r>
    </w:p>
  </w:footnote>
  <w:footnote w:type="continuationSeparator" w:id="0">
    <w:p w14:paraId="22B48988" w14:textId="77777777" w:rsidR="00CF0552" w:rsidRDefault="00CF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BD6AB" w14:textId="77777777" w:rsidR="00116F41" w:rsidRDefault="00000000">
    <w:pPr>
      <w:pStyle w:val="a9"/>
      <w:rPr>
        <w:rFonts w:ascii="楷体" w:eastAsia="楷体" w:hAnsi="楷体" w:hint="eastAsia"/>
        <w:sz w:val="32"/>
        <w:szCs w:val="32"/>
      </w:rPr>
    </w:pPr>
    <w:r>
      <w:rPr>
        <w:rFonts w:ascii="楷体" w:eastAsia="楷体" w:hAnsi="楷体" w:hint="eastAsia"/>
        <w:b/>
        <w:sz w:val="32"/>
        <w:szCs w:val="32"/>
      </w:rPr>
      <w:t>《化学试剂》编辑部</w:t>
    </w:r>
  </w:p>
  <w:p w14:paraId="2AD715B8" w14:textId="77777777" w:rsidR="00116F41" w:rsidRDefault="00116F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EE7"/>
    <w:multiLevelType w:val="multilevel"/>
    <w:tmpl w:val="039A5EE7"/>
    <w:lvl w:ilvl="0">
      <w:start w:val="1"/>
      <w:numFmt w:val="bullet"/>
      <w:lvlText w:val=""/>
      <w:lvlJc w:val="left"/>
      <w:pPr>
        <w:ind w:left="567" w:firstLine="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704733"/>
    <w:multiLevelType w:val="multilevel"/>
    <w:tmpl w:val="1B70473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114FE1"/>
    <w:multiLevelType w:val="multilevel"/>
    <w:tmpl w:val="21114FE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23916764">
    <w:abstractNumId w:val="2"/>
  </w:num>
  <w:num w:numId="2" w16cid:durableId="1634216587">
    <w:abstractNumId w:val="0"/>
  </w:num>
  <w:num w:numId="3" w16cid:durableId="1325473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Y0MmQ0YTFhNDJjZDY3YTcyMTVlYzFkNWMyN2JhNWYifQ=="/>
  </w:docVars>
  <w:rsids>
    <w:rsidRoot w:val="00697A6D"/>
    <w:rsid w:val="0000613F"/>
    <w:rsid w:val="00037067"/>
    <w:rsid w:val="000378EA"/>
    <w:rsid w:val="00046757"/>
    <w:rsid w:val="00060704"/>
    <w:rsid w:val="00065A70"/>
    <w:rsid w:val="00072B64"/>
    <w:rsid w:val="00077227"/>
    <w:rsid w:val="00081B23"/>
    <w:rsid w:val="00090666"/>
    <w:rsid w:val="000A018E"/>
    <w:rsid w:val="000B3C98"/>
    <w:rsid w:val="000E676F"/>
    <w:rsid w:val="0011459C"/>
    <w:rsid w:val="00116F41"/>
    <w:rsid w:val="00123F6E"/>
    <w:rsid w:val="001276F3"/>
    <w:rsid w:val="00142FC9"/>
    <w:rsid w:val="00143D26"/>
    <w:rsid w:val="0015100F"/>
    <w:rsid w:val="001651B3"/>
    <w:rsid w:val="0018722A"/>
    <w:rsid w:val="00193A49"/>
    <w:rsid w:val="001A10EA"/>
    <w:rsid w:val="001A3611"/>
    <w:rsid w:val="001A36CA"/>
    <w:rsid w:val="001C46CD"/>
    <w:rsid w:val="001D142A"/>
    <w:rsid w:val="001D7B04"/>
    <w:rsid w:val="001E6321"/>
    <w:rsid w:val="00202A91"/>
    <w:rsid w:val="002044E3"/>
    <w:rsid w:val="00216931"/>
    <w:rsid w:val="00216B30"/>
    <w:rsid w:val="00220991"/>
    <w:rsid w:val="00230621"/>
    <w:rsid w:val="00231BB6"/>
    <w:rsid w:val="00242148"/>
    <w:rsid w:val="00266542"/>
    <w:rsid w:val="00266F5D"/>
    <w:rsid w:val="00275A17"/>
    <w:rsid w:val="0027714B"/>
    <w:rsid w:val="002846AB"/>
    <w:rsid w:val="00287629"/>
    <w:rsid w:val="002B760E"/>
    <w:rsid w:val="002C0871"/>
    <w:rsid w:val="002C33B0"/>
    <w:rsid w:val="002C564A"/>
    <w:rsid w:val="002C5948"/>
    <w:rsid w:val="002D0513"/>
    <w:rsid w:val="002D5C50"/>
    <w:rsid w:val="002E1ED0"/>
    <w:rsid w:val="002E37CC"/>
    <w:rsid w:val="002F0CCD"/>
    <w:rsid w:val="002F575A"/>
    <w:rsid w:val="00306347"/>
    <w:rsid w:val="00314F9E"/>
    <w:rsid w:val="00320D09"/>
    <w:rsid w:val="00321213"/>
    <w:rsid w:val="0032780F"/>
    <w:rsid w:val="003340B9"/>
    <w:rsid w:val="00360F81"/>
    <w:rsid w:val="0036323B"/>
    <w:rsid w:val="003655DC"/>
    <w:rsid w:val="00373F3D"/>
    <w:rsid w:val="0037722B"/>
    <w:rsid w:val="00382E88"/>
    <w:rsid w:val="00387071"/>
    <w:rsid w:val="00393EC4"/>
    <w:rsid w:val="003C4A22"/>
    <w:rsid w:val="003E3F1D"/>
    <w:rsid w:val="00435BBC"/>
    <w:rsid w:val="00442836"/>
    <w:rsid w:val="00443437"/>
    <w:rsid w:val="00446B3C"/>
    <w:rsid w:val="004633D2"/>
    <w:rsid w:val="00482204"/>
    <w:rsid w:val="00483E59"/>
    <w:rsid w:val="004847A1"/>
    <w:rsid w:val="004A1039"/>
    <w:rsid w:val="004A4602"/>
    <w:rsid w:val="004C0663"/>
    <w:rsid w:val="004C0AC6"/>
    <w:rsid w:val="004C1056"/>
    <w:rsid w:val="004E0211"/>
    <w:rsid w:val="00530D71"/>
    <w:rsid w:val="005472BD"/>
    <w:rsid w:val="0057553D"/>
    <w:rsid w:val="005843E3"/>
    <w:rsid w:val="005A1770"/>
    <w:rsid w:val="005A4413"/>
    <w:rsid w:val="005B3DB4"/>
    <w:rsid w:val="005C0745"/>
    <w:rsid w:val="005C58C1"/>
    <w:rsid w:val="005C6593"/>
    <w:rsid w:val="005E091B"/>
    <w:rsid w:val="005E24CB"/>
    <w:rsid w:val="00605638"/>
    <w:rsid w:val="006118E0"/>
    <w:rsid w:val="0061287B"/>
    <w:rsid w:val="00613E82"/>
    <w:rsid w:val="00621B0A"/>
    <w:rsid w:val="0063528D"/>
    <w:rsid w:val="006447BF"/>
    <w:rsid w:val="00646293"/>
    <w:rsid w:val="00656FED"/>
    <w:rsid w:val="0066186D"/>
    <w:rsid w:val="00662039"/>
    <w:rsid w:val="00663F89"/>
    <w:rsid w:val="00664A75"/>
    <w:rsid w:val="00673004"/>
    <w:rsid w:val="00686701"/>
    <w:rsid w:val="00687D74"/>
    <w:rsid w:val="00696C06"/>
    <w:rsid w:val="00697A6D"/>
    <w:rsid w:val="00697DED"/>
    <w:rsid w:val="006B3025"/>
    <w:rsid w:val="006C15A0"/>
    <w:rsid w:val="006E02C6"/>
    <w:rsid w:val="006E44B0"/>
    <w:rsid w:val="006E7E51"/>
    <w:rsid w:val="006F0721"/>
    <w:rsid w:val="00727E44"/>
    <w:rsid w:val="00731E61"/>
    <w:rsid w:val="00737B85"/>
    <w:rsid w:val="00737C5D"/>
    <w:rsid w:val="00773A69"/>
    <w:rsid w:val="00776359"/>
    <w:rsid w:val="007D6382"/>
    <w:rsid w:val="007E3203"/>
    <w:rsid w:val="007E4403"/>
    <w:rsid w:val="007F7357"/>
    <w:rsid w:val="00814874"/>
    <w:rsid w:val="00814897"/>
    <w:rsid w:val="00833C71"/>
    <w:rsid w:val="008528ED"/>
    <w:rsid w:val="00857614"/>
    <w:rsid w:val="00880816"/>
    <w:rsid w:val="00885DE8"/>
    <w:rsid w:val="0089158E"/>
    <w:rsid w:val="00895CB8"/>
    <w:rsid w:val="00897740"/>
    <w:rsid w:val="008B302F"/>
    <w:rsid w:val="008C19A2"/>
    <w:rsid w:val="008C1C34"/>
    <w:rsid w:val="008D1C24"/>
    <w:rsid w:val="008D7CFF"/>
    <w:rsid w:val="008E0E93"/>
    <w:rsid w:val="008E13A7"/>
    <w:rsid w:val="008E5B33"/>
    <w:rsid w:val="008F7CFC"/>
    <w:rsid w:val="009032FE"/>
    <w:rsid w:val="009152BD"/>
    <w:rsid w:val="0092026A"/>
    <w:rsid w:val="0092175E"/>
    <w:rsid w:val="00930A41"/>
    <w:rsid w:val="009374D1"/>
    <w:rsid w:val="00941053"/>
    <w:rsid w:val="00944E5C"/>
    <w:rsid w:val="00972079"/>
    <w:rsid w:val="00980875"/>
    <w:rsid w:val="00997A5C"/>
    <w:rsid w:val="009A73F3"/>
    <w:rsid w:val="009C5ECD"/>
    <w:rsid w:val="009C7CD2"/>
    <w:rsid w:val="009D2F3A"/>
    <w:rsid w:val="009D4AE1"/>
    <w:rsid w:val="009E53F7"/>
    <w:rsid w:val="009F7EBF"/>
    <w:rsid w:val="00A12873"/>
    <w:rsid w:val="00A13BC1"/>
    <w:rsid w:val="00A50721"/>
    <w:rsid w:val="00A55168"/>
    <w:rsid w:val="00A834EC"/>
    <w:rsid w:val="00A95F84"/>
    <w:rsid w:val="00A96543"/>
    <w:rsid w:val="00AA26FE"/>
    <w:rsid w:val="00AB1EA0"/>
    <w:rsid w:val="00AB2619"/>
    <w:rsid w:val="00AC4FD2"/>
    <w:rsid w:val="00AD43D1"/>
    <w:rsid w:val="00AE1447"/>
    <w:rsid w:val="00AE435F"/>
    <w:rsid w:val="00B0500F"/>
    <w:rsid w:val="00B152CC"/>
    <w:rsid w:val="00B3414F"/>
    <w:rsid w:val="00B365D1"/>
    <w:rsid w:val="00B379D5"/>
    <w:rsid w:val="00B451F9"/>
    <w:rsid w:val="00B51A6A"/>
    <w:rsid w:val="00B53FBB"/>
    <w:rsid w:val="00B61641"/>
    <w:rsid w:val="00B64E83"/>
    <w:rsid w:val="00B65710"/>
    <w:rsid w:val="00B678BA"/>
    <w:rsid w:val="00B80288"/>
    <w:rsid w:val="00B80616"/>
    <w:rsid w:val="00BA7812"/>
    <w:rsid w:val="00BC6188"/>
    <w:rsid w:val="00BC7653"/>
    <w:rsid w:val="00BE32B6"/>
    <w:rsid w:val="00BF32D0"/>
    <w:rsid w:val="00C279AE"/>
    <w:rsid w:val="00C318E6"/>
    <w:rsid w:val="00C31923"/>
    <w:rsid w:val="00C40563"/>
    <w:rsid w:val="00C466A5"/>
    <w:rsid w:val="00C71B51"/>
    <w:rsid w:val="00C81868"/>
    <w:rsid w:val="00CA4473"/>
    <w:rsid w:val="00CA6C78"/>
    <w:rsid w:val="00CB16A3"/>
    <w:rsid w:val="00CB74DD"/>
    <w:rsid w:val="00CE4AC2"/>
    <w:rsid w:val="00CF0552"/>
    <w:rsid w:val="00D01E4B"/>
    <w:rsid w:val="00D26CD9"/>
    <w:rsid w:val="00D3050E"/>
    <w:rsid w:val="00D41B82"/>
    <w:rsid w:val="00D51501"/>
    <w:rsid w:val="00D676BF"/>
    <w:rsid w:val="00D7623D"/>
    <w:rsid w:val="00D83B45"/>
    <w:rsid w:val="00D9463F"/>
    <w:rsid w:val="00D97FF1"/>
    <w:rsid w:val="00DA05F1"/>
    <w:rsid w:val="00DB73D7"/>
    <w:rsid w:val="00E2256A"/>
    <w:rsid w:val="00E239A1"/>
    <w:rsid w:val="00E31872"/>
    <w:rsid w:val="00E40AF4"/>
    <w:rsid w:val="00E456EC"/>
    <w:rsid w:val="00E477B4"/>
    <w:rsid w:val="00E5484E"/>
    <w:rsid w:val="00E56545"/>
    <w:rsid w:val="00E61120"/>
    <w:rsid w:val="00E65508"/>
    <w:rsid w:val="00E67C40"/>
    <w:rsid w:val="00E74A99"/>
    <w:rsid w:val="00EC1275"/>
    <w:rsid w:val="00EF4112"/>
    <w:rsid w:val="00F017A1"/>
    <w:rsid w:val="00F10255"/>
    <w:rsid w:val="00F227FB"/>
    <w:rsid w:val="00F309E4"/>
    <w:rsid w:val="00F51F65"/>
    <w:rsid w:val="00F60F80"/>
    <w:rsid w:val="00F66356"/>
    <w:rsid w:val="00F739A0"/>
    <w:rsid w:val="00FA10D0"/>
    <w:rsid w:val="00FB0C2B"/>
    <w:rsid w:val="00FB5AF2"/>
    <w:rsid w:val="00FC627E"/>
    <w:rsid w:val="00FE41B3"/>
    <w:rsid w:val="0F2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C80E7"/>
  <w15:docId w15:val="{42315B54-6FA4-497B-905D-35DF2BF1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</Words>
  <Characters>136</Characters>
  <Application>Microsoft Office Word</Application>
  <DocSecurity>0</DocSecurity>
  <Lines>1</Lines>
  <Paragraphs>1</Paragraphs>
  <ScaleCrop>false</ScaleCrop>
  <Company>Lenovo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E2552</dc:creator>
  <cp:lastModifiedBy>国化精试 1</cp:lastModifiedBy>
  <cp:revision>5</cp:revision>
  <cp:lastPrinted>2021-07-20T05:55:00Z</cp:lastPrinted>
  <dcterms:created xsi:type="dcterms:W3CDTF">2026-06-16T07:02:00Z</dcterms:created>
  <dcterms:modified xsi:type="dcterms:W3CDTF">2026-06-18T01:21:00Z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A499E740F1E141B1AA3F9B59295905B3</vt:lpwstr>
  </property>
</Properties>
</file>